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0C0F24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76</w:t>
      </w:r>
      <w:r w:rsidR="000E10D7">
        <w:rPr>
          <w:rFonts w:ascii="Times New Roman" w:hAnsi="Times New Roman" w:cs="Times New Roman"/>
          <w:b/>
        </w:rPr>
        <w:t>/18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 xml:space="preserve">RAY OSIEDLA KRZEKOWO – BEZRZECZE </w:t>
      </w:r>
    </w:p>
    <w:p w:rsidR="00475F88" w:rsidRPr="000E10D7" w:rsidRDefault="000E10D7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05.02.2018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0C0F24">
        <w:rPr>
          <w:rFonts w:ascii="Times New Roman" w:hAnsi="Times New Roman" w:cs="Times New Roman"/>
        </w:rPr>
        <w:t>wniosku do Komisji ds. Inicjatyw Społecznych RM w sprawie finansowania zadania Rady Osiedla Krzekowo-Bezrzecze w 2018 roku.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="006C62E4">
        <w:rPr>
          <w:rFonts w:ascii="Times New Roman" w:hAnsi="Times New Roman" w:cs="Times New Roman"/>
          <w:b/>
        </w:rPr>
        <w:t>§7</w:t>
      </w:r>
      <w:r w:rsidRPr="000E10D7">
        <w:rPr>
          <w:rFonts w:ascii="Times New Roman" w:hAnsi="Times New Roman" w:cs="Times New Roman"/>
          <w:b/>
        </w:rPr>
        <w:t xml:space="preserve"> ust. </w:t>
      </w:r>
      <w:r w:rsidR="000C0F24">
        <w:rPr>
          <w:rFonts w:ascii="Times New Roman" w:hAnsi="Times New Roman" w:cs="Times New Roman"/>
          <w:b/>
        </w:rPr>
        <w:t>2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475F88" w:rsidRPr="000E10D7" w:rsidRDefault="000C0F24" w:rsidP="00475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ds. Inicjatyw Społecznych na posiedzeniu z dnia 30.01.2018r. przyznała kwotę 6750 zł przeznaczoną na zadania integracyjne na osiedlach, w związku z tym Rada Osiedla Krzekowo-Bezrzecze postanowiła zorganizować festyn na terenie </w:t>
      </w:r>
      <w:proofErr w:type="spellStart"/>
      <w:r>
        <w:rPr>
          <w:rFonts w:ascii="Times New Roman" w:hAnsi="Times New Roman" w:cs="Times New Roman"/>
        </w:rPr>
        <w:t>MOSIR-u</w:t>
      </w:r>
      <w:proofErr w:type="spellEnd"/>
      <w:r>
        <w:rPr>
          <w:rFonts w:ascii="Times New Roman" w:hAnsi="Times New Roman" w:cs="Times New Roman"/>
        </w:rPr>
        <w:t xml:space="preserve"> pod hasłem „Żegnajcie wakacje – witaj szkoło”.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Członkowie Rady głosowali „za”. Nikt nie głosował „przeciw”. Nikt się nie wstrzymał. Uchwała została podjęta jednomyślnie.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p w:rsidR="000E10D7" w:rsidRDefault="000E10D7" w:rsidP="00475F88">
      <w:pPr>
        <w:rPr>
          <w:b/>
        </w:rPr>
      </w:pPr>
      <w:r w:rsidRPr="000E10D7">
        <w:rPr>
          <w:b/>
        </w:rPr>
        <w:t>UZASADNIENIE:</w:t>
      </w:r>
    </w:p>
    <w:p w:rsidR="000E10D7" w:rsidRPr="000E10D7" w:rsidRDefault="000C0F24" w:rsidP="00475F88">
      <w:r>
        <w:t xml:space="preserve">Zorganizowanie w ramach integracji mieszkańców festynu na terenie </w:t>
      </w:r>
      <w:proofErr w:type="spellStart"/>
      <w:r>
        <w:t>MOSIR-u</w:t>
      </w:r>
      <w:proofErr w:type="spellEnd"/>
      <w:r>
        <w:t xml:space="preserve"> i terenie przyległym do boiska. Wzorem  roku 2017 Rada Osiedla Krzekowo-Bezrzecze planuje zorganizować festyn pod hasłem „Żegnajcie wakacje – witaj szkoło” w pierwszą sobotę miesiąca września 2018r. Głównymi adresatami będą dzieci naszego regionu, ale również jego dorośli mieszkańcy.</w:t>
      </w:r>
    </w:p>
    <w:sectPr w:rsidR="000E10D7" w:rsidRPr="000E10D7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7351D"/>
    <w:rsid w:val="000C0F24"/>
    <w:rsid w:val="000E10D7"/>
    <w:rsid w:val="00332F0B"/>
    <w:rsid w:val="00475F88"/>
    <w:rsid w:val="005958C0"/>
    <w:rsid w:val="006C62E4"/>
    <w:rsid w:val="00835C1E"/>
    <w:rsid w:val="00AA2E19"/>
    <w:rsid w:val="00C33E27"/>
    <w:rsid w:val="00F42FD0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2018-02-08T15:56:00Z</cp:lastPrinted>
  <dcterms:created xsi:type="dcterms:W3CDTF">2018-02-16T12:09:00Z</dcterms:created>
  <dcterms:modified xsi:type="dcterms:W3CDTF">2018-02-16T12:09:00Z</dcterms:modified>
</cp:coreProperties>
</file>